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Arithmetic day 2- answer the questions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556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