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778988" cy="881268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78988" cy="88126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6181725" cy="78676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786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Answers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1)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2)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3)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4)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5)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6)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7)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8)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b w:val="1"/>
      </w:rPr>
    </w:pPr>
    <w:r w:rsidDel="00000000" w:rsidR="00000000" w:rsidRPr="00000000">
      <w:rPr>
        <w:b w:val="1"/>
        <w:rtl w:val="0"/>
      </w:rPr>
      <w:t xml:space="preserve">RE C2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