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would like you to create a powerpoint based on keeping safe online. You can do this using google slides.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It must include: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Front page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Passwords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Stranger danger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Information on age restrictions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Bullying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