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318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305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0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2550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5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