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731510" cy="669717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971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5731510" cy="731502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150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