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 2 Ch 2/3 day 5: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Word problems with Fractions.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5867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6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