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Week 2 Ch 2 and 3 day 4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34050" cy="444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4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Example: 22/3 = 7 1/3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34050" cy="448151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481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